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4E" w:rsidRDefault="00F1404E" w:rsidP="00F1404E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4E" w:rsidRDefault="00F1404E" w:rsidP="00F1404E"/>
    <w:p w:rsidR="00F1404E" w:rsidRDefault="00F1404E" w:rsidP="00F1404E"/>
    <w:p w:rsidR="00F1404E" w:rsidRDefault="00F1404E" w:rsidP="00F1404E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F1404E" w:rsidRPr="004A7EC4" w:rsidTr="00B90605">
        <w:trPr>
          <w:trHeight w:val="2790"/>
        </w:trPr>
        <w:tc>
          <w:tcPr>
            <w:tcW w:w="9504" w:type="dxa"/>
          </w:tcPr>
          <w:p w:rsidR="00F1404E" w:rsidRPr="004A7EC4" w:rsidRDefault="00F1404E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F1404E" w:rsidRDefault="00F1404E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F1404E" w:rsidRPr="00355426" w:rsidRDefault="00F1404E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F1404E" w:rsidRPr="002A26F1" w:rsidRDefault="00F1404E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anunță organi</w:t>
            </w:r>
            <w:r w:rsidR="0093036E">
              <w:rPr>
                <w:rFonts w:ascii="Arial Narrow" w:hAnsi="Arial Narrow"/>
                <w:sz w:val="23"/>
                <w:szCs w:val="23"/>
              </w:rPr>
              <w:t xml:space="preserve">zarea în data de </w:t>
            </w:r>
            <w:r w:rsidR="0093036E" w:rsidRPr="0093036E">
              <w:rPr>
                <w:rFonts w:ascii="Arial Narrow" w:hAnsi="Arial Narrow"/>
                <w:b/>
                <w:sz w:val="23"/>
                <w:szCs w:val="23"/>
              </w:rPr>
              <w:t>21.07.2017</w:t>
            </w:r>
            <w:r w:rsidR="001763F9">
              <w:rPr>
                <w:rFonts w:ascii="Arial Narrow" w:hAnsi="Arial Narrow"/>
                <w:sz w:val="23"/>
                <w:szCs w:val="23"/>
              </w:rPr>
              <w:t xml:space="preserve"> în comuna </w:t>
            </w:r>
            <w:r>
              <w:rPr>
                <w:rFonts w:ascii="Arial Narrow" w:hAnsi="Arial Narrow"/>
                <w:b/>
                <w:sz w:val="23"/>
                <w:szCs w:val="23"/>
              </w:rPr>
              <w:t>ALEXANDRU ODOBESCU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1763F9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1763F9" w:rsidRPr="001763F9">
              <w:rPr>
                <w:rFonts w:ascii="Arial Narrow" w:hAnsi="Arial Narrow"/>
                <w:b/>
                <w:sz w:val="23"/>
                <w:szCs w:val="23"/>
              </w:rPr>
              <w:t>Jud Călărași</w:t>
            </w:r>
            <w:r w:rsidR="001763F9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99751F">
              <w:rPr>
                <w:rFonts w:ascii="Arial Narrow" w:hAnsi="Arial Narrow"/>
                <w:sz w:val="23"/>
                <w:szCs w:val="23"/>
              </w:rPr>
              <w:t xml:space="preserve">la </w:t>
            </w:r>
            <w:r w:rsidR="0099751F">
              <w:rPr>
                <w:rFonts w:ascii="Arial Narrow" w:hAnsi="Arial Narrow"/>
                <w:b/>
                <w:sz w:val="23"/>
                <w:szCs w:val="23"/>
              </w:rPr>
              <w:t>Sala de Consiliu a primă</w:t>
            </w:r>
            <w:r w:rsidR="0099751F" w:rsidRPr="0099751F">
              <w:rPr>
                <w:rFonts w:ascii="Arial Narrow" w:hAnsi="Arial Narrow"/>
                <w:b/>
                <w:sz w:val="23"/>
                <w:szCs w:val="23"/>
              </w:rPr>
              <w:t>riei</w:t>
            </w:r>
            <w:r w:rsidR="0099751F">
              <w:rPr>
                <w:rFonts w:ascii="Arial Narrow" w:hAnsi="Arial Narrow"/>
                <w:b/>
                <w:sz w:val="23"/>
                <w:szCs w:val="23"/>
              </w:rPr>
              <w:t>,</w:t>
            </w:r>
            <w:r w:rsidR="0099751F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 xml:space="preserve">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F1404E" w:rsidRPr="002A26F1" w:rsidRDefault="00F1404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F1404E" w:rsidRPr="002A26F1" w:rsidRDefault="00F1404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F1404E" w:rsidRPr="002A26F1" w:rsidRDefault="00F1404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F1404E" w:rsidRPr="002A26F1" w:rsidRDefault="00F1404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404E" w:rsidRPr="002A26F1" w:rsidRDefault="00F1404E" w:rsidP="00C770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</w:t>
            </w:r>
            <w:r w:rsidR="00C7709A">
              <w:rPr>
                <w:rFonts w:ascii="Arial Narrow" w:hAnsi="Arial Narrow"/>
                <w:sz w:val="23"/>
                <w:szCs w:val="23"/>
              </w:rPr>
              <w:t xml:space="preserve">e internet a companiei la </w:t>
            </w:r>
            <w:hyperlink r:id="rId8" w:history="1">
              <w:r w:rsidR="00C7709A" w:rsidRPr="00D35F43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C7709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F1404E" w:rsidRPr="002A26F1" w:rsidRDefault="00F1404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F1404E" w:rsidRPr="00385BCB" w:rsidRDefault="00F1404E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E"/>
    <w:rsid w:val="001763F9"/>
    <w:rsid w:val="00456879"/>
    <w:rsid w:val="006F2562"/>
    <w:rsid w:val="0093036E"/>
    <w:rsid w:val="0099751F"/>
    <w:rsid w:val="00C7709A"/>
    <w:rsid w:val="00F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F623-6934-45EC-AF01-D9AD2CA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4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F1404E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F1404E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F140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2017-06-28T12:53:00Z</dcterms:created>
  <dcterms:modified xsi:type="dcterms:W3CDTF">2017-06-28T13:03:00Z</dcterms:modified>
</cp:coreProperties>
</file>